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-66"/>
        <w:tblW w:w="10060" w:type="dxa"/>
        <w:tblLook w:val="04A0" w:firstRow="1" w:lastRow="0" w:firstColumn="1" w:lastColumn="0" w:noHBand="0" w:noVBand="1"/>
      </w:tblPr>
      <w:tblGrid>
        <w:gridCol w:w="1838"/>
        <w:gridCol w:w="1418"/>
        <w:gridCol w:w="992"/>
        <w:gridCol w:w="992"/>
        <w:gridCol w:w="992"/>
        <w:gridCol w:w="993"/>
        <w:gridCol w:w="992"/>
        <w:gridCol w:w="992"/>
        <w:gridCol w:w="851"/>
      </w:tblGrid>
      <w:tr w:rsidR="00442BEF" w14:paraId="31D5BBD6" w14:textId="77777777" w:rsidTr="00F303A8">
        <w:trPr>
          <w:trHeight w:val="469"/>
        </w:trPr>
        <w:tc>
          <w:tcPr>
            <w:tcW w:w="10060" w:type="dxa"/>
            <w:gridSpan w:val="9"/>
            <w:shd w:val="clear" w:color="auto" w:fill="000000" w:themeFill="text1"/>
            <w:vAlign w:val="center"/>
          </w:tcPr>
          <w:p w14:paraId="08B8BA74" w14:textId="392AAC0E" w:rsidR="00442BEF" w:rsidRPr="004A5CC1" w:rsidRDefault="00F97039" w:rsidP="00442BEF">
            <w:pPr>
              <w:contextualSpacing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658240" behindDoc="0" locked="0" layoutInCell="1" allowOverlap="1" wp14:anchorId="724A0228" wp14:editId="181314AF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-568960</wp:posOffset>
                  </wp:positionV>
                  <wp:extent cx="5943600" cy="533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#BocciaCanadaCAN (1)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744" b="42307"/>
                          <a:stretch/>
                        </pic:blipFill>
                        <pic:spPr bwMode="auto">
                          <a:xfrm>
                            <a:off x="0" y="0"/>
                            <a:ext cx="5943600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2BEF" w:rsidRPr="004A5CC1">
              <w:rPr>
                <w:rFonts w:cstheme="minorHAnsi"/>
                <w:b/>
                <w:color w:val="FFFFFF" w:themeColor="background1"/>
              </w:rPr>
              <w:t>Boccia Can Cup Rankings / Classements de la Coupe Boccia Can</w:t>
            </w:r>
          </w:p>
        </w:tc>
      </w:tr>
      <w:tr w:rsidR="00F303A8" w14:paraId="21A7AE19" w14:textId="77777777" w:rsidTr="004E00F9">
        <w:trPr>
          <w:trHeight w:val="547"/>
        </w:trPr>
        <w:tc>
          <w:tcPr>
            <w:tcW w:w="1838" w:type="dxa"/>
            <w:shd w:val="clear" w:color="auto" w:fill="D81D28"/>
            <w:vAlign w:val="center"/>
          </w:tcPr>
          <w:p w14:paraId="6F93D42C" w14:textId="77777777" w:rsidR="00442BEF" w:rsidRPr="00EA2DBC" w:rsidRDefault="00442BEF" w:rsidP="00442BEF">
            <w:pPr>
              <w:contextualSpacing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EA2DB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Name</w:t>
            </w:r>
          </w:p>
          <w:p w14:paraId="153F92DC" w14:textId="77777777" w:rsidR="00442BEF" w:rsidRPr="00EA2DBC" w:rsidRDefault="00442BEF" w:rsidP="00442BEF">
            <w:pPr>
              <w:contextualSpacing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EA2DB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Nom</w:t>
            </w:r>
          </w:p>
        </w:tc>
        <w:tc>
          <w:tcPr>
            <w:tcW w:w="1418" w:type="dxa"/>
            <w:shd w:val="clear" w:color="auto" w:fill="A6181F"/>
            <w:vAlign w:val="center"/>
          </w:tcPr>
          <w:p w14:paraId="42F1CF53" w14:textId="77777777" w:rsidR="00442BEF" w:rsidRPr="00EA2DBC" w:rsidRDefault="00442BEF" w:rsidP="00442BEF">
            <w:pPr>
              <w:contextualSpacing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EA2DB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Category</w:t>
            </w:r>
          </w:p>
          <w:p w14:paraId="51AB6EFB" w14:textId="77777777" w:rsidR="00442BEF" w:rsidRPr="00EA2DBC" w:rsidRDefault="00442BEF" w:rsidP="00442BEF">
            <w:pPr>
              <w:contextualSpacing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EA2DB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Catégorie</w:t>
            </w:r>
          </w:p>
        </w:tc>
        <w:tc>
          <w:tcPr>
            <w:tcW w:w="992" w:type="dxa"/>
            <w:shd w:val="clear" w:color="auto" w:fill="771217"/>
            <w:vAlign w:val="center"/>
          </w:tcPr>
          <w:p w14:paraId="38CD6621" w14:textId="77777777" w:rsidR="00442BEF" w:rsidRPr="00EA2DBC" w:rsidRDefault="00442BEF" w:rsidP="00442BEF">
            <w:pPr>
              <w:contextualSpacing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EA2DB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Week 1</w:t>
            </w:r>
          </w:p>
          <w:p w14:paraId="3AD3DCC0" w14:textId="77777777" w:rsidR="00442BEF" w:rsidRPr="00EA2DBC" w:rsidRDefault="00442BEF" w:rsidP="00442BEF">
            <w:pPr>
              <w:contextualSpacing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EA2DB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Semaine 1</w:t>
            </w:r>
          </w:p>
        </w:tc>
        <w:tc>
          <w:tcPr>
            <w:tcW w:w="992" w:type="dxa"/>
            <w:shd w:val="clear" w:color="auto" w:fill="610E13"/>
            <w:vAlign w:val="center"/>
          </w:tcPr>
          <w:p w14:paraId="6CC886A4" w14:textId="77777777" w:rsidR="00442BEF" w:rsidRPr="00EA2DBC" w:rsidRDefault="00442BEF" w:rsidP="00442BEF">
            <w:pPr>
              <w:contextualSpacing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EA2DB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Week 2</w:t>
            </w:r>
          </w:p>
          <w:p w14:paraId="63E23A10" w14:textId="77777777" w:rsidR="00442BEF" w:rsidRPr="00EA2DBC" w:rsidRDefault="00442BEF" w:rsidP="00442BEF">
            <w:pPr>
              <w:contextualSpacing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EA2DB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Semaine 2</w:t>
            </w:r>
          </w:p>
        </w:tc>
        <w:tc>
          <w:tcPr>
            <w:tcW w:w="992" w:type="dxa"/>
            <w:shd w:val="clear" w:color="auto" w:fill="30080A"/>
            <w:vAlign w:val="center"/>
          </w:tcPr>
          <w:p w14:paraId="78DA54A5" w14:textId="77777777" w:rsidR="00442BEF" w:rsidRPr="00EA2DBC" w:rsidRDefault="00442BEF" w:rsidP="00442BEF">
            <w:pPr>
              <w:contextualSpacing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EA2DB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Week 3</w:t>
            </w:r>
          </w:p>
          <w:p w14:paraId="6AEE402A" w14:textId="77777777" w:rsidR="00442BEF" w:rsidRPr="00EA2DBC" w:rsidRDefault="00442BEF" w:rsidP="00442BEF">
            <w:pPr>
              <w:contextualSpacing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EA2DB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Semaine 3</w:t>
            </w:r>
          </w:p>
        </w:tc>
        <w:tc>
          <w:tcPr>
            <w:tcW w:w="993" w:type="dxa"/>
            <w:shd w:val="clear" w:color="auto" w:fill="000000" w:themeFill="text1"/>
            <w:vAlign w:val="center"/>
          </w:tcPr>
          <w:p w14:paraId="51207FC5" w14:textId="77777777" w:rsidR="00442BEF" w:rsidRPr="00EA2DBC" w:rsidRDefault="00442BEF" w:rsidP="00442BEF">
            <w:pPr>
              <w:contextualSpacing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EA2DB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Week 4</w:t>
            </w:r>
          </w:p>
          <w:p w14:paraId="66D293C9" w14:textId="77777777" w:rsidR="00442BEF" w:rsidRPr="00EA2DBC" w:rsidRDefault="00442BEF" w:rsidP="00442BEF">
            <w:pPr>
              <w:contextualSpacing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EA2DB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Semaine 4</w:t>
            </w:r>
          </w:p>
        </w:tc>
        <w:tc>
          <w:tcPr>
            <w:tcW w:w="992" w:type="dxa"/>
            <w:shd w:val="clear" w:color="auto" w:fill="3B3838" w:themeFill="background2" w:themeFillShade="40"/>
            <w:vAlign w:val="center"/>
          </w:tcPr>
          <w:p w14:paraId="377C8373" w14:textId="77777777" w:rsidR="00442BEF" w:rsidRPr="00EA2DBC" w:rsidRDefault="00442BEF" w:rsidP="00442BEF">
            <w:pPr>
              <w:contextualSpacing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EA2DB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Week 5</w:t>
            </w:r>
          </w:p>
          <w:p w14:paraId="3ECBAF2A" w14:textId="77777777" w:rsidR="00442BEF" w:rsidRPr="00EA2DBC" w:rsidRDefault="00442BEF" w:rsidP="00442BEF">
            <w:pPr>
              <w:contextualSpacing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EA2DB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Semaine 5</w:t>
            </w:r>
          </w:p>
        </w:tc>
        <w:tc>
          <w:tcPr>
            <w:tcW w:w="992" w:type="dxa"/>
            <w:shd w:val="clear" w:color="auto" w:fill="767171" w:themeFill="background2" w:themeFillShade="80"/>
            <w:vAlign w:val="center"/>
          </w:tcPr>
          <w:p w14:paraId="270BB6AD" w14:textId="77777777" w:rsidR="00442BEF" w:rsidRPr="00EA2DBC" w:rsidRDefault="00442BEF" w:rsidP="00442BEF">
            <w:pPr>
              <w:contextualSpacing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EA2DB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Week 6</w:t>
            </w:r>
          </w:p>
          <w:p w14:paraId="076BCB37" w14:textId="77777777" w:rsidR="00442BEF" w:rsidRPr="00EA2DBC" w:rsidRDefault="00442BEF" w:rsidP="00442BEF">
            <w:pPr>
              <w:contextualSpacing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EA2DB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Semaine 6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center"/>
          </w:tcPr>
          <w:p w14:paraId="4D5FB194" w14:textId="77777777" w:rsidR="00442BEF" w:rsidRPr="00802A3D" w:rsidRDefault="00442BEF" w:rsidP="00442BEF">
            <w:pPr>
              <w:contextualSpacing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802A3D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Total</w:t>
            </w:r>
          </w:p>
          <w:p w14:paraId="6B2C683C" w14:textId="77777777" w:rsidR="00442BEF" w:rsidRPr="00EA2DBC" w:rsidRDefault="00442BEF" w:rsidP="00442BEF">
            <w:pPr>
              <w:contextualSpacing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802A3D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Totale</w:t>
            </w:r>
          </w:p>
        </w:tc>
      </w:tr>
      <w:tr w:rsidR="004E00F9" w14:paraId="1D7E5809" w14:textId="77777777" w:rsidTr="004E00F9">
        <w:tc>
          <w:tcPr>
            <w:tcW w:w="1838" w:type="dxa"/>
            <w:vAlign w:val="center"/>
          </w:tcPr>
          <w:p w14:paraId="38CEC8ED" w14:textId="2B714A89" w:rsidR="004E00F9" w:rsidRPr="00E7460F" w:rsidRDefault="004E00F9" w:rsidP="004E00F9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7460F">
              <w:rPr>
                <w:rFonts w:cstheme="minorHAnsi"/>
                <w:b/>
                <w:sz w:val="16"/>
                <w:szCs w:val="16"/>
              </w:rPr>
              <w:t xml:space="preserve">Tammy </w:t>
            </w:r>
            <w:r>
              <w:rPr>
                <w:rFonts w:cstheme="minorHAnsi"/>
                <w:b/>
                <w:sz w:val="16"/>
                <w:szCs w:val="16"/>
              </w:rPr>
              <w:t xml:space="preserve">“Tiger” </w:t>
            </w:r>
            <w:r w:rsidRPr="00E7460F">
              <w:rPr>
                <w:rFonts w:cstheme="minorHAnsi"/>
                <w:b/>
                <w:sz w:val="16"/>
                <w:szCs w:val="16"/>
              </w:rPr>
              <w:t>McLeod</w:t>
            </w:r>
          </w:p>
        </w:tc>
        <w:tc>
          <w:tcPr>
            <w:tcW w:w="1418" w:type="dxa"/>
            <w:vAlign w:val="center"/>
          </w:tcPr>
          <w:p w14:paraId="6FFF0FC0" w14:textId="15D8FD64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Athlete / Athlète</w:t>
            </w:r>
          </w:p>
        </w:tc>
        <w:tc>
          <w:tcPr>
            <w:tcW w:w="992" w:type="dxa"/>
            <w:vAlign w:val="center"/>
          </w:tcPr>
          <w:p w14:paraId="270C28EB" w14:textId="41AB76AF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14:paraId="188A9611" w14:textId="77777777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7ABC3B9" w14:textId="77777777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38056DE" w14:textId="77777777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D914123" w14:textId="77777777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87CC84A" w14:textId="77777777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61C79ED" w14:textId="5D0E5C1F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</w:tr>
      <w:tr w:rsidR="004E00F9" w14:paraId="199D13F9" w14:textId="77777777" w:rsidTr="004E00F9">
        <w:tc>
          <w:tcPr>
            <w:tcW w:w="1838" w:type="dxa"/>
            <w:vAlign w:val="center"/>
          </w:tcPr>
          <w:p w14:paraId="13040A11" w14:textId="6386CEDB" w:rsidR="004E00F9" w:rsidRPr="00E7460F" w:rsidRDefault="004E00F9" w:rsidP="004E00F9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Kylie “Baby Blue” Waters</w:t>
            </w:r>
          </w:p>
        </w:tc>
        <w:tc>
          <w:tcPr>
            <w:tcW w:w="1418" w:type="dxa"/>
            <w:vAlign w:val="center"/>
          </w:tcPr>
          <w:p w14:paraId="1D02FBE1" w14:textId="3A8ABD8B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Athlete / Athlète</w:t>
            </w:r>
          </w:p>
        </w:tc>
        <w:tc>
          <w:tcPr>
            <w:tcW w:w="992" w:type="dxa"/>
            <w:vAlign w:val="center"/>
          </w:tcPr>
          <w:p w14:paraId="1685A814" w14:textId="48DD8B75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10.66</w:t>
            </w:r>
          </w:p>
        </w:tc>
        <w:tc>
          <w:tcPr>
            <w:tcW w:w="992" w:type="dxa"/>
            <w:vAlign w:val="center"/>
          </w:tcPr>
          <w:p w14:paraId="208DC9BB" w14:textId="77777777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A80C2D4" w14:textId="77777777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8BF2C30" w14:textId="77777777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90EF9F1" w14:textId="77777777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E97577B" w14:textId="77777777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F040E15" w14:textId="0AF10986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10.66</w:t>
            </w:r>
          </w:p>
        </w:tc>
      </w:tr>
      <w:tr w:rsidR="004E00F9" w14:paraId="70AF0CEE" w14:textId="77777777" w:rsidTr="004E00F9">
        <w:tc>
          <w:tcPr>
            <w:tcW w:w="1838" w:type="dxa"/>
            <w:vAlign w:val="center"/>
          </w:tcPr>
          <w:p w14:paraId="3A13F0DA" w14:textId="5BA5350C" w:rsidR="004E00F9" w:rsidRPr="00E7460F" w:rsidRDefault="004E00F9" w:rsidP="004E00F9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Michael “Mike” Mercer</w:t>
            </w:r>
          </w:p>
        </w:tc>
        <w:tc>
          <w:tcPr>
            <w:tcW w:w="1418" w:type="dxa"/>
          </w:tcPr>
          <w:p w14:paraId="2A0BBA48" w14:textId="5A909338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E576AE">
              <w:rPr>
                <w:rFonts w:cstheme="minorHAnsi"/>
                <w:sz w:val="16"/>
                <w:szCs w:val="16"/>
              </w:rPr>
              <w:t xml:space="preserve">Athlete </w:t>
            </w:r>
            <w:r>
              <w:rPr>
                <w:rFonts w:cstheme="minorHAnsi"/>
                <w:sz w:val="16"/>
                <w:szCs w:val="16"/>
              </w:rPr>
              <w:t xml:space="preserve">/ </w:t>
            </w:r>
            <w:r w:rsidRPr="00E576AE">
              <w:rPr>
                <w:rFonts w:cstheme="minorHAnsi"/>
                <w:sz w:val="16"/>
                <w:szCs w:val="16"/>
              </w:rPr>
              <w:t>Athlète</w:t>
            </w:r>
          </w:p>
        </w:tc>
        <w:tc>
          <w:tcPr>
            <w:tcW w:w="992" w:type="dxa"/>
            <w:vAlign w:val="center"/>
          </w:tcPr>
          <w:p w14:paraId="1EF622E4" w14:textId="2808633E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10.33</w:t>
            </w:r>
          </w:p>
        </w:tc>
        <w:tc>
          <w:tcPr>
            <w:tcW w:w="992" w:type="dxa"/>
            <w:vAlign w:val="center"/>
          </w:tcPr>
          <w:p w14:paraId="63A54A49" w14:textId="77777777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71FBAF8" w14:textId="77777777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7549DDF" w14:textId="77777777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43975CB" w14:textId="77777777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B6890F0" w14:textId="77777777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58D16C2" w14:textId="5C07219C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10.33</w:t>
            </w:r>
          </w:p>
        </w:tc>
      </w:tr>
      <w:tr w:rsidR="004E00F9" w14:paraId="5BCB10D4" w14:textId="77777777" w:rsidTr="004E00F9">
        <w:tc>
          <w:tcPr>
            <w:tcW w:w="1838" w:type="dxa"/>
            <w:vAlign w:val="center"/>
          </w:tcPr>
          <w:p w14:paraId="068FFB5A" w14:textId="102C34D9" w:rsidR="004E00F9" w:rsidRPr="00E7460F" w:rsidRDefault="004E00F9" w:rsidP="004E00F9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Marylou Martineau</w:t>
            </w:r>
          </w:p>
        </w:tc>
        <w:tc>
          <w:tcPr>
            <w:tcW w:w="1418" w:type="dxa"/>
          </w:tcPr>
          <w:p w14:paraId="5CAA6CF5" w14:textId="1FDB78CC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E576AE">
              <w:rPr>
                <w:rFonts w:cstheme="minorHAnsi"/>
                <w:sz w:val="16"/>
                <w:szCs w:val="16"/>
              </w:rPr>
              <w:t xml:space="preserve">Athlete </w:t>
            </w:r>
            <w:r>
              <w:rPr>
                <w:rFonts w:cstheme="minorHAnsi"/>
                <w:sz w:val="16"/>
                <w:szCs w:val="16"/>
              </w:rPr>
              <w:t xml:space="preserve">/ </w:t>
            </w:r>
            <w:r w:rsidRPr="00E576AE">
              <w:rPr>
                <w:rFonts w:cstheme="minorHAnsi"/>
                <w:sz w:val="16"/>
                <w:szCs w:val="16"/>
              </w:rPr>
              <w:t>Athlète</w:t>
            </w:r>
          </w:p>
        </w:tc>
        <w:tc>
          <w:tcPr>
            <w:tcW w:w="992" w:type="dxa"/>
            <w:vAlign w:val="center"/>
          </w:tcPr>
          <w:p w14:paraId="1122D4DD" w14:textId="34537CB0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14:paraId="004CDE4F" w14:textId="77777777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FF91CC5" w14:textId="77777777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D18184" w14:textId="77777777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A6285E9" w14:textId="77777777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0B81722" w14:textId="77777777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15C44DF" w14:textId="18A145E6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4E00F9" w14:paraId="51FB3AF4" w14:textId="77777777" w:rsidTr="004E00F9">
        <w:tc>
          <w:tcPr>
            <w:tcW w:w="1838" w:type="dxa"/>
            <w:vAlign w:val="center"/>
          </w:tcPr>
          <w:p w14:paraId="18516B7C" w14:textId="24DBDC1D" w:rsidR="004E00F9" w:rsidRPr="00E7460F" w:rsidRDefault="004E00F9" w:rsidP="004E00F9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Jennica “Pink Dragon” Gagne</w:t>
            </w:r>
          </w:p>
        </w:tc>
        <w:tc>
          <w:tcPr>
            <w:tcW w:w="1418" w:type="dxa"/>
          </w:tcPr>
          <w:p w14:paraId="06953F0E" w14:textId="3BE7BC6F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Athlete / Athlète</w:t>
            </w:r>
          </w:p>
        </w:tc>
        <w:tc>
          <w:tcPr>
            <w:tcW w:w="992" w:type="dxa"/>
            <w:vAlign w:val="center"/>
          </w:tcPr>
          <w:p w14:paraId="26A0A8BF" w14:textId="05664713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14:paraId="7C7664C0" w14:textId="77777777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50410E2" w14:textId="77777777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808A71C" w14:textId="77777777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EFFC46D" w14:textId="77777777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51F489D" w14:textId="77777777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C317FA9" w14:textId="7E03556D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4E00F9" w14:paraId="148969B4" w14:textId="77777777" w:rsidTr="004E00F9">
        <w:tc>
          <w:tcPr>
            <w:tcW w:w="1838" w:type="dxa"/>
            <w:vAlign w:val="center"/>
          </w:tcPr>
          <w:p w14:paraId="2E118433" w14:textId="50905B21" w:rsidR="004E00F9" w:rsidRPr="00E7460F" w:rsidRDefault="004E00F9" w:rsidP="004E00F9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Kyla Gagne</w:t>
            </w:r>
          </w:p>
        </w:tc>
        <w:tc>
          <w:tcPr>
            <w:tcW w:w="1418" w:type="dxa"/>
            <w:vAlign w:val="center"/>
          </w:tcPr>
          <w:p w14:paraId="09B4666E" w14:textId="77777777" w:rsidR="004E00F9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Family &amp; Friends /</w:t>
            </w:r>
          </w:p>
          <w:p w14:paraId="71095F08" w14:textId="68CA3844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Famille &amp; Amis</w:t>
            </w:r>
          </w:p>
        </w:tc>
        <w:tc>
          <w:tcPr>
            <w:tcW w:w="992" w:type="dxa"/>
            <w:vAlign w:val="center"/>
          </w:tcPr>
          <w:p w14:paraId="0F8FB331" w14:textId="776A4B17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14:paraId="16DA06E4" w14:textId="77777777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547131F" w14:textId="77777777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B5723D" w14:textId="77777777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5EC702B" w14:textId="77777777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A97EB94" w14:textId="77777777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1354AF5" w14:textId="60F144BC" w:rsidR="004E00F9" w:rsidRPr="009C3D20" w:rsidRDefault="004E00F9" w:rsidP="004E00F9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4E00F9" w14:paraId="780596C5" w14:textId="77777777" w:rsidTr="004E00F9">
        <w:tc>
          <w:tcPr>
            <w:tcW w:w="1838" w:type="dxa"/>
            <w:vAlign w:val="center"/>
          </w:tcPr>
          <w:p w14:paraId="76A8E9EA" w14:textId="7C57E910" w:rsidR="004E00F9" w:rsidRPr="00E7460F" w:rsidRDefault="004E00F9" w:rsidP="004E00F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Olivier Dussault</w:t>
            </w:r>
          </w:p>
        </w:tc>
        <w:tc>
          <w:tcPr>
            <w:tcW w:w="1418" w:type="dxa"/>
          </w:tcPr>
          <w:p w14:paraId="4922B9CE" w14:textId="3D7C29A9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2B3B">
              <w:rPr>
                <w:rFonts w:cstheme="minorHAnsi"/>
                <w:sz w:val="16"/>
                <w:szCs w:val="16"/>
              </w:rPr>
              <w:t>Athlete / Athlète</w:t>
            </w:r>
          </w:p>
        </w:tc>
        <w:tc>
          <w:tcPr>
            <w:tcW w:w="992" w:type="dxa"/>
            <w:vAlign w:val="center"/>
          </w:tcPr>
          <w:p w14:paraId="543F0128" w14:textId="43CFABCA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14:paraId="101C35E6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54C6E48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02F7CB4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8CFAFE0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29AFDD8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F0904AF" w14:textId="22E6D02B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4E00F9" w14:paraId="032EAF65" w14:textId="77777777" w:rsidTr="004E00F9">
        <w:tc>
          <w:tcPr>
            <w:tcW w:w="1838" w:type="dxa"/>
            <w:vAlign w:val="center"/>
          </w:tcPr>
          <w:p w14:paraId="097604AC" w14:textId="1F89BF28" w:rsidR="004E00F9" w:rsidRPr="00E7460F" w:rsidRDefault="004E00F9" w:rsidP="004E00F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Maggie Julien</w:t>
            </w:r>
          </w:p>
        </w:tc>
        <w:tc>
          <w:tcPr>
            <w:tcW w:w="1418" w:type="dxa"/>
          </w:tcPr>
          <w:p w14:paraId="0F9DECC4" w14:textId="2AF31301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2B3B">
              <w:rPr>
                <w:rFonts w:cstheme="minorHAnsi"/>
                <w:sz w:val="16"/>
                <w:szCs w:val="16"/>
              </w:rPr>
              <w:t>Athlete / Athlète</w:t>
            </w:r>
          </w:p>
        </w:tc>
        <w:tc>
          <w:tcPr>
            <w:tcW w:w="992" w:type="dxa"/>
            <w:vAlign w:val="center"/>
          </w:tcPr>
          <w:p w14:paraId="3890CA1C" w14:textId="76ECA66F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8.66</w:t>
            </w:r>
          </w:p>
        </w:tc>
        <w:tc>
          <w:tcPr>
            <w:tcW w:w="992" w:type="dxa"/>
            <w:vAlign w:val="center"/>
          </w:tcPr>
          <w:p w14:paraId="25A662C6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B280E28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AB418A1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A21BB51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B1C02AA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C9F37DA" w14:textId="0BCCBC5E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8.66</w:t>
            </w:r>
          </w:p>
        </w:tc>
      </w:tr>
      <w:tr w:rsidR="004E00F9" w14:paraId="31024147" w14:textId="77777777" w:rsidTr="004E00F9">
        <w:tc>
          <w:tcPr>
            <w:tcW w:w="1838" w:type="dxa"/>
            <w:vAlign w:val="center"/>
          </w:tcPr>
          <w:p w14:paraId="310B5949" w14:textId="22FA5455" w:rsidR="004E00F9" w:rsidRPr="00E7460F" w:rsidRDefault="004E00F9" w:rsidP="004E00F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Sandra Regalo</w:t>
            </w:r>
          </w:p>
        </w:tc>
        <w:tc>
          <w:tcPr>
            <w:tcW w:w="1418" w:type="dxa"/>
          </w:tcPr>
          <w:p w14:paraId="1B6D03B7" w14:textId="357B20E9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2B3B">
              <w:rPr>
                <w:rFonts w:cstheme="minorHAnsi"/>
                <w:sz w:val="16"/>
                <w:szCs w:val="16"/>
              </w:rPr>
              <w:t>Athlete / Athlète</w:t>
            </w:r>
          </w:p>
        </w:tc>
        <w:tc>
          <w:tcPr>
            <w:tcW w:w="992" w:type="dxa"/>
            <w:vAlign w:val="center"/>
          </w:tcPr>
          <w:p w14:paraId="403444D1" w14:textId="0DA89C89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8.66</w:t>
            </w:r>
          </w:p>
        </w:tc>
        <w:tc>
          <w:tcPr>
            <w:tcW w:w="992" w:type="dxa"/>
            <w:vAlign w:val="center"/>
          </w:tcPr>
          <w:p w14:paraId="3040EEC0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6141A02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C36ABE7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86D62FC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77B1B84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8DB52C0" w14:textId="48632536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8.66</w:t>
            </w:r>
          </w:p>
        </w:tc>
      </w:tr>
      <w:tr w:rsidR="004E00F9" w14:paraId="732C9B8E" w14:textId="77777777" w:rsidTr="004E00F9">
        <w:tc>
          <w:tcPr>
            <w:tcW w:w="1838" w:type="dxa"/>
            <w:vAlign w:val="center"/>
          </w:tcPr>
          <w:p w14:paraId="3E8F1D1B" w14:textId="50331514" w:rsidR="004E00F9" w:rsidRPr="00E7460F" w:rsidRDefault="004E00F9" w:rsidP="004E00F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Kristyn “kc” Collins</w:t>
            </w:r>
          </w:p>
        </w:tc>
        <w:tc>
          <w:tcPr>
            <w:tcW w:w="1418" w:type="dxa"/>
          </w:tcPr>
          <w:p w14:paraId="135C6642" w14:textId="571CF7DF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2B3B">
              <w:rPr>
                <w:rFonts w:cstheme="minorHAnsi"/>
                <w:sz w:val="16"/>
                <w:szCs w:val="16"/>
              </w:rPr>
              <w:t>Athlete / Athlète</w:t>
            </w:r>
          </w:p>
        </w:tc>
        <w:tc>
          <w:tcPr>
            <w:tcW w:w="992" w:type="dxa"/>
            <w:vAlign w:val="center"/>
          </w:tcPr>
          <w:p w14:paraId="5ACBB676" w14:textId="6584BBFF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8.33</w:t>
            </w:r>
          </w:p>
        </w:tc>
        <w:tc>
          <w:tcPr>
            <w:tcW w:w="992" w:type="dxa"/>
            <w:vAlign w:val="center"/>
          </w:tcPr>
          <w:p w14:paraId="5423A774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6DBFE21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0B134E4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947073D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4ED851B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7181D65" w14:textId="1E9751E6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8.33</w:t>
            </w:r>
          </w:p>
        </w:tc>
      </w:tr>
      <w:tr w:rsidR="004E00F9" w14:paraId="20BE9CE5" w14:textId="77777777" w:rsidTr="004E00F9">
        <w:tc>
          <w:tcPr>
            <w:tcW w:w="1838" w:type="dxa"/>
            <w:vAlign w:val="center"/>
          </w:tcPr>
          <w:p w14:paraId="11589E22" w14:textId="0DDCAF3F" w:rsidR="004E00F9" w:rsidRPr="00E7460F" w:rsidRDefault="004E00F9" w:rsidP="004E00F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Lance Cryderman</w:t>
            </w:r>
          </w:p>
        </w:tc>
        <w:tc>
          <w:tcPr>
            <w:tcW w:w="1418" w:type="dxa"/>
          </w:tcPr>
          <w:p w14:paraId="0FB74875" w14:textId="6DC4F67B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2B3B">
              <w:rPr>
                <w:rFonts w:cstheme="minorHAnsi"/>
                <w:sz w:val="16"/>
                <w:szCs w:val="16"/>
              </w:rPr>
              <w:t>Athlete / Athlète</w:t>
            </w:r>
          </w:p>
        </w:tc>
        <w:tc>
          <w:tcPr>
            <w:tcW w:w="992" w:type="dxa"/>
            <w:vAlign w:val="center"/>
          </w:tcPr>
          <w:p w14:paraId="05637CA3" w14:textId="59A3AA41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8.33</w:t>
            </w:r>
          </w:p>
        </w:tc>
        <w:tc>
          <w:tcPr>
            <w:tcW w:w="992" w:type="dxa"/>
            <w:vAlign w:val="center"/>
          </w:tcPr>
          <w:p w14:paraId="54B11B4E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97171FA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02E5A38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D47B405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2D1D499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6D5BCF4" w14:textId="2E2DB0C2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8.33</w:t>
            </w:r>
          </w:p>
        </w:tc>
      </w:tr>
      <w:tr w:rsidR="004E00F9" w14:paraId="2FFA1522" w14:textId="77777777" w:rsidTr="004E00F9">
        <w:tc>
          <w:tcPr>
            <w:tcW w:w="1838" w:type="dxa"/>
            <w:vAlign w:val="center"/>
          </w:tcPr>
          <w:p w14:paraId="4B95BA85" w14:textId="41948938" w:rsidR="004E00F9" w:rsidRPr="00E7460F" w:rsidRDefault="004E00F9" w:rsidP="004E00F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Chris “Dominator” Halpen</w:t>
            </w:r>
          </w:p>
        </w:tc>
        <w:tc>
          <w:tcPr>
            <w:tcW w:w="1418" w:type="dxa"/>
          </w:tcPr>
          <w:p w14:paraId="4A2160C9" w14:textId="40F7CBD2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2B3B">
              <w:rPr>
                <w:rFonts w:cstheme="minorHAnsi"/>
                <w:sz w:val="16"/>
                <w:szCs w:val="16"/>
              </w:rPr>
              <w:t>Athlete / Athlète</w:t>
            </w:r>
          </w:p>
        </w:tc>
        <w:tc>
          <w:tcPr>
            <w:tcW w:w="992" w:type="dxa"/>
            <w:vAlign w:val="center"/>
          </w:tcPr>
          <w:p w14:paraId="7D8AE6B8" w14:textId="375BCC99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8.33</w:t>
            </w:r>
          </w:p>
        </w:tc>
        <w:tc>
          <w:tcPr>
            <w:tcW w:w="992" w:type="dxa"/>
            <w:vAlign w:val="center"/>
          </w:tcPr>
          <w:p w14:paraId="54C209AB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2F9C375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C2D48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DF1EB76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4E2F293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180A9AD" w14:textId="29E2D1E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8.33</w:t>
            </w:r>
            <w:bookmarkStart w:id="0" w:name="_GoBack"/>
            <w:bookmarkEnd w:id="0"/>
          </w:p>
        </w:tc>
      </w:tr>
      <w:tr w:rsidR="004E00F9" w14:paraId="317876B2" w14:textId="77777777" w:rsidTr="004E00F9">
        <w:tc>
          <w:tcPr>
            <w:tcW w:w="1838" w:type="dxa"/>
            <w:vAlign w:val="center"/>
          </w:tcPr>
          <w:p w14:paraId="2809978A" w14:textId="4AB21001" w:rsidR="004E00F9" w:rsidRPr="00E7460F" w:rsidRDefault="004E00F9" w:rsidP="004E00F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Alexandre Ziegler</w:t>
            </w:r>
          </w:p>
        </w:tc>
        <w:tc>
          <w:tcPr>
            <w:tcW w:w="1418" w:type="dxa"/>
          </w:tcPr>
          <w:p w14:paraId="130748FA" w14:textId="738BF5C6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2B3B">
              <w:rPr>
                <w:rFonts w:cstheme="minorHAnsi"/>
                <w:sz w:val="16"/>
                <w:szCs w:val="16"/>
              </w:rPr>
              <w:t>Athlete / Athlète</w:t>
            </w:r>
          </w:p>
        </w:tc>
        <w:tc>
          <w:tcPr>
            <w:tcW w:w="992" w:type="dxa"/>
            <w:vAlign w:val="center"/>
          </w:tcPr>
          <w:p w14:paraId="19874902" w14:textId="2C1CD11A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76088F51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16EFC1B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9CA5E04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385A0DC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878F6DA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3A30EB7" w14:textId="7D9B5312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4E00F9" w14:paraId="0D9DE4ED" w14:textId="77777777" w:rsidTr="004E00F9">
        <w:tc>
          <w:tcPr>
            <w:tcW w:w="1838" w:type="dxa"/>
            <w:vAlign w:val="center"/>
          </w:tcPr>
          <w:p w14:paraId="756E59EF" w14:textId="53D4746B" w:rsidR="004E00F9" w:rsidRPr="00E7460F" w:rsidRDefault="004E00F9" w:rsidP="004E00F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Eric Bussière</w:t>
            </w:r>
          </w:p>
        </w:tc>
        <w:tc>
          <w:tcPr>
            <w:tcW w:w="1418" w:type="dxa"/>
          </w:tcPr>
          <w:p w14:paraId="257D2CC6" w14:textId="25D64F00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2B3B">
              <w:rPr>
                <w:rFonts w:cstheme="minorHAnsi"/>
                <w:sz w:val="16"/>
                <w:szCs w:val="16"/>
              </w:rPr>
              <w:t>Athlete / Athlète</w:t>
            </w:r>
          </w:p>
        </w:tc>
        <w:tc>
          <w:tcPr>
            <w:tcW w:w="992" w:type="dxa"/>
            <w:vAlign w:val="center"/>
          </w:tcPr>
          <w:p w14:paraId="4E2B60A6" w14:textId="18831FBD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7127AD66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A340DE1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A0532E6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47E8A4F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58CA9A0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054506B" w14:textId="4ACED6AB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4E00F9" w14:paraId="3778C5BA" w14:textId="77777777" w:rsidTr="004E00F9">
        <w:tc>
          <w:tcPr>
            <w:tcW w:w="1838" w:type="dxa"/>
            <w:vAlign w:val="center"/>
          </w:tcPr>
          <w:p w14:paraId="7D641995" w14:textId="30D4DDCF" w:rsidR="004E00F9" w:rsidRPr="00E7460F" w:rsidRDefault="004E00F9" w:rsidP="004E00F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Gail Larisey</w:t>
            </w:r>
          </w:p>
        </w:tc>
        <w:tc>
          <w:tcPr>
            <w:tcW w:w="1418" w:type="dxa"/>
            <w:vAlign w:val="center"/>
          </w:tcPr>
          <w:p w14:paraId="78561A34" w14:textId="77777777" w:rsidR="004E00F9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Family &amp; Friends /</w:t>
            </w:r>
          </w:p>
          <w:p w14:paraId="04365FE5" w14:textId="1A384796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Famille &amp; Amis</w:t>
            </w:r>
          </w:p>
        </w:tc>
        <w:tc>
          <w:tcPr>
            <w:tcW w:w="992" w:type="dxa"/>
            <w:vAlign w:val="center"/>
          </w:tcPr>
          <w:p w14:paraId="350983EC" w14:textId="714E244A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4916C342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94DA29B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263CFCE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A27CDDA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41110FE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DC5C739" w14:textId="7C0E4525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4E00F9" w14:paraId="5ED21804" w14:textId="77777777" w:rsidTr="004E00F9">
        <w:tc>
          <w:tcPr>
            <w:tcW w:w="1838" w:type="dxa"/>
            <w:vAlign w:val="center"/>
          </w:tcPr>
          <w:p w14:paraId="2F463941" w14:textId="784D6949" w:rsidR="004E00F9" w:rsidRPr="00E7460F" w:rsidRDefault="004E00F9" w:rsidP="004E00F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Hanif Mawji</w:t>
            </w:r>
          </w:p>
        </w:tc>
        <w:tc>
          <w:tcPr>
            <w:tcW w:w="1418" w:type="dxa"/>
          </w:tcPr>
          <w:p w14:paraId="340F2D6F" w14:textId="10FB86A2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845FD">
              <w:rPr>
                <w:rFonts w:cstheme="minorHAnsi"/>
                <w:sz w:val="16"/>
                <w:szCs w:val="16"/>
              </w:rPr>
              <w:t>Athlete / Athlète</w:t>
            </w:r>
          </w:p>
        </w:tc>
        <w:tc>
          <w:tcPr>
            <w:tcW w:w="992" w:type="dxa"/>
            <w:vAlign w:val="center"/>
          </w:tcPr>
          <w:p w14:paraId="454EC55A" w14:textId="46D062E9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79F5F937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C66A5EB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8F81ACA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12878F3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8B4B348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74EA30E" w14:textId="4A7F934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4E00F9" w14:paraId="63B0C577" w14:textId="77777777" w:rsidTr="004E00F9">
        <w:tc>
          <w:tcPr>
            <w:tcW w:w="1838" w:type="dxa"/>
            <w:vAlign w:val="center"/>
          </w:tcPr>
          <w:p w14:paraId="3CF039AE" w14:textId="456768EA" w:rsidR="004E00F9" w:rsidRPr="00E7460F" w:rsidRDefault="004E00F9" w:rsidP="004E00F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Hayley Redmond</w:t>
            </w:r>
          </w:p>
        </w:tc>
        <w:tc>
          <w:tcPr>
            <w:tcW w:w="1418" w:type="dxa"/>
          </w:tcPr>
          <w:p w14:paraId="66E19516" w14:textId="771F83E6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845FD">
              <w:rPr>
                <w:rFonts w:cstheme="minorHAnsi"/>
                <w:sz w:val="16"/>
                <w:szCs w:val="16"/>
              </w:rPr>
              <w:t>Athlete / Athlète</w:t>
            </w:r>
          </w:p>
        </w:tc>
        <w:tc>
          <w:tcPr>
            <w:tcW w:w="992" w:type="dxa"/>
            <w:vAlign w:val="center"/>
          </w:tcPr>
          <w:p w14:paraId="772154C4" w14:textId="436F69B9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54BDD2FF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1545AC7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C2B4B79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3FB503A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B4190DE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D5F7FA5" w14:textId="1B41E7EE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4E00F9" w14:paraId="7FB11FF0" w14:textId="77777777" w:rsidTr="004E00F9">
        <w:tc>
          <w:tcPr>
            <w:tcW w:w="1838" w:type="dxa"/>
            <w:vAlign w:val="center"/>
          </w:tcPr>
          <w:p w14:paraId="0F944EFC" w14:textId="0BC0F121" w:rsidR="004E00F9" w:rsidRPr="00E7460F" w:rsidRDefault="004E00F9" w:rsidP="004E00F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Iulian Ciobanu</w:t>
            </w:r>
          </w:p>
        </w:tc>
        <w:tc>
          <w:tcPr>
            <w:tcW w:w="1418" w:type="dxa"/>
          </w:tcPr>
          <w:p w14:paraId="47A6CA7A" w14:textId="0E47E882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845FD">
              <w:rPr>
                <w:rFonts w:cstheme="minorHAnsi"/>
                <w:sz w:val="16"/>
                <w:szCs w:val="16"/>
              </w:rPr>
              <w:t>Athlete / Athlète</w:t>
            </w:r>
          </w:p>
        </w:tc>
        <w:tc>
          <w:tcPr>
            <w:tcW w:w="992" w:type="dxa"/>
            <w:vAlign w:val="center"/>
          </w:tcPr>
          <w:p w14:paraId="64B2753F" w14:textId="2437B952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2D48E44E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06B45D2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E62800E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3D748BD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50E6895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4CEE197" w14:textId="4A6B66D5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4E00F9" w14:paraId="1A0F0A9B" w14:textId="77777777" w:rsidTr="004E00F9">
        <w:tc>
          <w:tcPr>
            <w:tcW w:w="1838" w:type="dxa"/>
            <w:vAlign w:val="center"/>
          </w:tcPr>
          <w:p w14:paraId="49234255" w14:textId="6D6044A3" w:rsidR="004E00F9" w:rsidRPr="00E7460F" w:rsidRDefault="004E00F9" w:rsidP="004E00F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Jim “Jimmy Boccia” Davis</w:t>
            </w:r>
          </w:p>
        </w:tc>
        <w:tc>
          <w:tcPr>
            <w:tcW w:w="1418" w:type="dxa"/>
            <w:vAlign w:val="center"/>
          </w:tcPr>
          <w:p w14:paraId="68B4925D" w14:textId="20E84EE2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845FD">
              <w:rPr>
                <w:rFonts w:cstheme="minorHAnsi"/>
                <w:sz w:val="16"/>
                <w:szCs w:val="16"/>
              </w:rPr>
              <w:t>Athlete / Athlète</w:t>
            </w:r>
          </w:p>
        </w:tc>
        <w:tc>
          <w:tcPr>
            <w:tcW w:w="992" w:type="dxa"/>
            <w:vAlign w:val="center"/>
          </w:tcPr>
          <w:p w14:paraId="725FF1AB" w14:textId="430C9986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65C71EEF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2FAB3BB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6CDDEE9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2ED392F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1B77DD2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762882C" w14:textId="1554DD43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4E00F9" w14:paraId="3497CA9E" w14:textId="77777777" w:rsidTr="004E00F9">
        <w:tc>
          <w:tcPr>
            <w:tcW w:w="1838" w:type="dxa"/>
            <w:vAlign w:val="center"/>
          </w:tcPr>
          <w:p w14:paraId="4E16A836" w14:textId="4CE0AF1B" w:rsidR="004E00F9" w:rsidRPr="00E7460F" w:rsidRDefault="004E00F9" w:rsidP="004E00F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Jim Gagne</w:t>
            </w:r>
          </w:p>
        </w:tc>
        <w:tc>
          <w:tcPr>
            <w:tcW w:w="1418" w:type="dxa"/>
            <w:vAlign w:val="center"/>
          </w:tcPr>
          <w:p w14:paraId="563FF988" w14:textId="553C1F5C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Coach / Entraîneur</w:t>
            </w:r>
          </w:p>
        </w:tc>
        <w:tc>
          <w:tcPr>
            <w:tcW w:w="992" w:type="dxa"/>
            <w:vAlign w:val="center"/>
          </w:tcPr>
          <w:p w14:paraId="6F54AF0B" w14:textId="556A840B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1ECC34A1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B0BD33E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FB3A154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940E903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A37D53B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AFC1AA9" w14:textId="73B90BAF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4E00F9" w14:paraId="368B15FB" w14:textId="77777777" w:rsidTr="004E00F9">
        <w:tc>
          <w:tcPr>
            <w:tcW w:w="1838" w:type="dxa"/>
            <w:vAlign w:val="center"/>
          </w:tcPr>
          <w:p w14:paraId="3E44E7BD" w14:textId="1C14574F" w:rsidR="004E00F9" w:rsidRPr="00E7460F" w:rsidRDefault="004E00F9" w:rsidP="004E00F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Josh Vander Vies</w:t>
            </w:r>
          </w:p>
        </w:tc>
        <w:tc>
          <w:tcPr>
            <w:tcW w:w="1418" w:type="dxa"/>
            <w:vAlign w:val="center"/>
          </w:tcPr>
          <w:p w14:paraId="747B1D6A" w14:textId="734BF3DC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Athlete / Athlète</w:t>
            </w:r>
          </w:p>
        </w:tc>
        <w:tc>
          <w:tcPr>
            <w:tcW w:w="992" w:type="dxa"/>
            <w:vAlign w:val="center"/>
          </w:tcPr>
          <w:p w14:paraId="322470F5" w14:textId="72587615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3B0E2DD0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A0050FE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92FDE3D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C6DAC50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6787751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6863AD1" w14:textId="1D022932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4E00F9" w14:paraId="603F0DF7" w14:textId="77777777" w:rsidTr="004E00F9">
        <w:tc>
          <w:tcPr>
            <w:tcW w:w="1838" w:type="dxa"/>
            <w:vAlign w:val="center"/>
          </w:tcPr>
          <w:p w14:paraId="10D6FE8D" w14:textId="3A0A24A2" w:rsidR="004E00F9" w:rsidRPr="00E7460F" w:rsidRDefault="004E00F9" w:rsidP="004E00F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Kelly Halpen</w:t>
            </w:r>
          </w:p>
        </w:tc>
        <w:tc>
          <w:tcPr>
            <w:tcW w:w="1418" w:type="dxa"/>
            <w:vAlign w:val="center"/>
          </w:tcPr>
          <w:p w14:paraId="22F01BD3" w14:textId="29BD3259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Performance Partner / Assistant de performance</w:t>
            </w:r>
          </w:p>
        </w:tc>
        <w:tc>
          <w:tcPr>
            <w:tcW w:w="992" w:type="dxa"/>
            <w:vAlign w:val="center"/>
          </w:tcPr>
          <w:p w14:paraId="706834C2" w14:textId="3BC5F10F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68BCDEC6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0BB4C24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C64BE5F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FE80C51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42D560A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A4ABCF0" w14:textId="76F316F0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4E00F9" w:rsidRPr="009C3D20" w14:paraId="34F0B537" w14:textId="77777777" w:rsidTr="004E00F9">
        <w:tc>
          <w:tcPr>
            <w:tcW w:w="1838" w:type="dxa"/>
            <w:vAlign w:val="center"/>
          </w:tcPr>
          <w:p w14:paraId="6E07A135" w14:textId="2E1096BD" w:rsidR="004E00F9" w:rsidRPr="00E7460F" w:rsidRDefault="004E00F9" w:rsidP="004E00F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Keven Smith-Worthylake</w:t>
            </w:r>
          </w:p>
        </w:tc>
        <w:tc>
          <w:tcPr>
            <w:tcW w:w="1418" w:type="dxa"/>
            <w:vAlign w:val="center"/>
          </w:tcPr>
          <w:p w14:paraId="35C05E59" w14:textId="43D731F0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Athlete / Athlète</w:t>
            </w:r>
          </w:p>
        </w:tc>
        <w:tc>
          <w:tcPr>
            <w:tcW w:w="992" w:type="dxa"/>
            <w:vAlign w:val="center"/>
          </w:tcPr>
          <w:p w14:paraId="2FF04BFB" w14:textId="33BD908F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309FB93F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A92704A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EEAAEE2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C43F26F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5B88078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2251DB0" w14:textId="66C3E2BB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4E00F9" w:rsidRPr="009C3D20" w14:paraId="4B628390" w14:textId="77777777" w:rsidTr="004E00F9">
        <w:tc>
          <w:tcPr>
            <w:tcW w:w="1838" w:type="dxa"/>
            <w:vAlign w:val="center"/>
          </w:tcPr>
          <w:p w14:paraId="1164D560" w14:textId="3EC5E48A" w:rsidR="004E00F9" w:rsidRPr="00E7460F" w:rsidRDefault="004E00F9" w:rsidP="004E00F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Lance Cryderman</w:t>
            </w:r>
          </w:p>
        </w:tc>
        <w:tc>
          <w:tcPr>
            <w:tcW w:w="1418" w:type="dxa"/>
          </w:tcPr>
          <w:p w14:paraId="645A87E8" w14:textId="248B9C3E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1062C">
              <w:rPr>
                <w:rFonts w:cstheme="minorHAnsi"/>
                <w:sz w:val="16"/>
                <w:szCs w:val="16"/>
              </w:rPr>
              <w:t>Athlete / Athlète</w:t>
            </w:r>
          </w:p>
        </w:tc>
        <w:tc>
          <w:tcPr>
            <w:tcW w:w="992" w:type="dxa"/>
            <w:vAlign w:val="center"/>
          </w:tcPr>
          <w:p w14:paraId="001CCCCA" w14:textId="0A5F9C10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6BE91E5F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93F1D2B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54EF02F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06114B1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7638712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0417CED" w14:textId="03DE0F5B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4E00F9" w:rsidRPr="009C3D20" w14:paraId="07A87661" w14:textId="77777777" w:rsidTr="004E00F9">
        <w:tc>
          <w:tcPr>
            <w:tcW w:w="1838" w:type="dxa"/>
            <w:vAlign w:val="center"/>
          </w:tcPr>
          <w:p w14:paraId="1D5E01A2" w14:textId="71EFC6D5" w:rsidR="004E00F9" w:rsidRPr="00E7460F" w:rsidRDefault="004E00F9" w:rsidP="004E00F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Lisa Ferenc</w:t>
            </w:r>
          </w:p>
        </w:tc>
        <w:tc>
          <w:tcPr>
            <w:tcW w:w="1418" w:type="dxa"/>
          </w:tcPr>
          <w:p w14:paraId="3A7160EB" w14:textId="1AF5C38D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1062C">
              <w:rPr>
                <w:rFonts w:cstheme="minorHAnsi"/>
                <w:sz w:val="16"/>
                <w:szCs w:val="16"/>
              </w:rPr>
              <w:t>Athlete / Athlète</w:t>
            </w:r>
          </w:p>
        </w:tc>
        <w:tc>
          <w:tcPr>
            <w:tcW w:w="992" w:type="dxa"/>
            <w:vAlign w:val="center"/>
          </w:tcPr>
          <w:p w14:paraId="2A9FF2A3" w14:textId="10F2CAB0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552C13D5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701AA33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5EB1582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6A4F1CC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0DCE338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505B974" w14:textId="78FFCD5A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4E00F9" w:rsidRPr="009C3D20" w14:paraId="6C70EB3A" w14:textId="77777777" w:rsidTr="004E00F9">
        <w:tc>
          <w:tcPr>
            <w:tcW w:w="1838" w:type="dxa"/>
            <w:vAlign w:val="center"/>
          </w:tcPr>
          <w:p w14:paraId="64D2158B" w14:textId="3D35EEF8" w:rsidR="004E00F9" w:rsidRPr="00E7460F" w:rsidRDefault="004E00F9" w:rsidP="004E00F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Mildred Thomas</w:t>
            </w:r>
          </w:p>
        </w:tc>
        <w:tc>
          <w:tcPr>
            <w:tcW w:w="1418" w:type="dxa"/>
          </w:tcPr>
          <w:p w14:paraId="6A915913" w14:textId="615BC792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1062C">
              <w:rPr>
                <w:rFonts w:cstheme="minorHAnsi"/>
                <w:sz w:val="16"/>
                <w:szCs w:val="16"/>
              </w:rPr>
              <w:t>Athlete / Athlète</w:t>
            </w:r>
          </w:p>
        </w:tc>
        <w:tc>
          <w:tcPr>
            <w:tcW w:w="992" w:type="dxa"/>
            <w:vAlign w:val="center"/>
          </w:tcPr>
          <w:p w14:paraId="6513171A" w14:textId="160DC3C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286A1B2F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9A1B2A5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B4F0BE1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2878976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4B13BB9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E4D0976" w14:textId="0875F7D9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4E00F9" w:rsidRPr="009C3D20" w14:paraId="01E227C6" w14:textId="77777777" w:rsidTr="004E00F9">
        <w:tc>
          <w:tcPr>
            <w:tcW w:w="1838" w:type="dxa"/>
            <w:vAlign w:val="center"/>
          </w:tcPr>
          <w:p w14:paraId="42FCF78C" w14:textId="56B6B580" w:rsidR="004E00F9" w:rsidRPr="00E7460F" w:rsidRDefault="004E00F9" w:rsidP="004E00F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Payton Smith-Worthylake</w:t>
            </w:r>
          </w:p>
        </w:tc>
        <w:tc>
          <w:tcPr>
            <w:tcW w:w="1418" w:type="dxa"/>
            <w:vAlign w:val="center"/>
          </w:tcPr>
          <w:p w14:paraId="0BD3B966" w14:textId="26D8E7F4" w:rsidR="004E00F9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Family &amp; Friends /</w:t>
            </w:r>
          </w:p>
          <w:p w14:paraId="7DB189DA" w14:textId="17043C1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Famille &amp; Amis</w:t>
            </w:r>
          </w:p>
        </w:tc>
        <w:tc>
          <w:tcPr>
            <w:tcW w:w="992" w:type="dxa"/>
            <w:vAlign w:val="center"/>
          </w:tcPr>
          <w:p w14:paraId="1F0261CA" w14:textId="291C7798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396E43F2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6317248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FA060E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FC70F05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297F4AF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A928417" w14:textId="30B206F1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4E00F9" w:rsidRPr="009C3D20" w14:paraId="10BAFF7C" w14:textId="77777777" w:rsidTr="004E00F9">
        <w:tc>
          <w:tcPr>
            <w:tcW w:w="1838" w:type="dxa"/>
            <w:vAlign w:val="center"/>
          </w:tcPr>
          <w:p w14:paraId="5C1C90FF" w14:textId="61907DD2" w:rsidR="004E00F9" w:rsidRPr="00E7460F" w:rsidRDefault="004E00F9" w:rsidP="004E00F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Tracey Carvell</w:t>
            </w:r>
          </w:p>
        </w:tc>
        <w:tc>
          <w:tcPr>
            <w:tcW w:w="1418" w:type="dxa"/>
            <w:vAlign w:val="center"/>
          </w:tcPr>
          <w:p w14:paraId="4EF37E13" w14:textId="1B947E63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Performance Partner / Assistant de performance</w:t>
            </w:r>
          </w:p>
        </w:tc>
        <w:tc>
          <w:tcPr>
            <w:tcW w:w="992" w:type="dxa"/>
            <w:vAlign w:val="center"/>
          </w:tcPr>
          <w:p w14:paraId="6E387DE9" w14:textId="4424D4F1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084339C7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60C2A96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BCA852C" w14:textId="47EB94B0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363CA2A" w14:textId="09E76F62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64F9DBA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762B4B3" w14:textId="38C10D7D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4E00F9" w:rsidRPr="009C3D20" w14:paraId="33003D27" w14:textId="77777777" w:rsidTr="004E00F9">
        <w:tc>
          <w:tcPr>
            <w:tcW w:w="1838" w:type="dxa"/>
            <w:vAlign w:val="center"/>
          </w:tcPr>
          <w:p w14:paraId="70E80452" w14:textId="1ADE7276" w:rsidR="004E00F9" w:rsidRPr="00E7460F" w:rsidRDefault="004E00F9" w:rsidP="004E00F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Tracy “Spin” Boyd</w:t>
            </w:r>
          </w:p>
        </w:tc>
        <w:tc>
          <w:tcPr>
            <w:tcW w:w="1418" w:type="dxa"/>
          </w:tcPr>
          <w:p w14:paraId="0FFABA8C" w14:textId="16C6EDC5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1062C">
              <w:rPr>
                <w:rFonts w:cstheme="minorHAnsi"/>
                <w:sz w:val="16"/>
                <w:szCs w:val="16"/>
              </w:rPr>
              <w:t>Athlete / Athlète</w:t>
            </w:r>
          </w:p>
        </w:tc>
        <w:tc>
          <w:tcPr>
            <w:tcW w:w="992" w:type="dxa"/>
            <w:vAlign w:val="center"/>
          </w:tcPr>
          <w:p w14:paraId="20D350F9" w14:textId="5409E968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65D61834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16B621F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FA03A4B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0E932D3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D4FB1ED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569B2E1" w14:textId="612F4841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4E00F9" w:rsidRPr="009C3D20" w14:paraId="52F87212" w14:textId="77777777" w:rsidTr="004E00F9">
        <w:tc>
          <w:tcPr>
            <w:tcW w:w="1838" w:type="dxa"/>
            <w:vAlign w:val="center"/>
          </w:tcPr>
          <w:p w14:paraId="2B36CBB9" w14:textId="6F9A02F1" w:rsidR="004E00F9" w:rsidRPr="00E7460F" w:rsidRDefault="004E00F9" w:rsidP="004E00F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03247C7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3F899BF" w14:textId="026FCAB8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32F295B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35229ED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21F46D6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4ED5323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F9B45EC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2D65143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E00F9" w:rsidRPr="009C3D20" w14:paraId="56322C29" w14:textId="77777777" w:rsidTr="004E00F9">
        <w:tc>
          <w:tcPr>
            <w:tcW w:w="1838" w:type="dxa"/>
            <w:vAlign w:val="center"/>
          </w:tcPr>
          <w:p w14:paraId="203D0A9C" w14:textId="77777777" w:rsidR="004E00F9" w:rsidRPr="00E7460F" w:rsidRDefault="004E00F9" w:rsidP="004E00F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0CCD5FE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D3A4A84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0496A3E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B7DA086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D83D98B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63D916B" w14:textId="04D260FE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300B3AD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CF9CCCA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E00F9" w:rsidRPr="009C3D20" w14:paraId="754237DE" w14:textId="77777777" w:rsidTr="004E00F9">
        <w:tc>
          <w:tcPr>
            <w:tcW w:w="1838" w:type="dxa"/>
            <w:vAlign w:val="center"/>
          </w:tcPr>
          <w:p w14:paraId="5DD5055F" w14:textId="77777777" w:rsidR="004E00F9" w:rsidRPr="00E7460F" w:rsidRDefault="004E00F9" w:rsidP="004E00F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03BFD9B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87CF2F6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C817E10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ECE1C94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2B41C3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A86DA8A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27AADFB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7716BD3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E00F9" w:rsidRPr="009C3D20" w14:paraId="309DE2B5" w14:textId="77777777" w:rsidTr="004E00F9">
        <w:tc>
          <w:tcPr>
            <w:tcW w:w="1838" w:type="dxa"/>
            <w:vAlign w:val="center"/>
          </w:tcPr>
          <w:p w14:paraId="08664506" w14:textId="77777777" w:rsidR="004E00F9" w:rsidRPr="00E7460F" w:rsidRDefault="004E00F9" w:rsidP="004E00F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672B6F1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9E12B7F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E4E68DA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1193223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EA5325E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28A2F32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A414C22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6128C52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E00F9" w:rsidRPr="009C3D20" w14:paraId="52AEC539" w14:textId="77777777" w:rsidTr="004E00F9">
        <w:tc>
          <w:tcPr>
            <w:tcW w:w="1838" w:type="dxa"/>
            <w:vAlign w:val="center"/>
          </w:tcPr>
          <w:p w14:paraId="340F0715" w14:textId="77777777" w:rsidR="004E00F9" w:rsidRPr="00E7460F" w:rsidRDefault="004E00F9" w:rsidP="004E00F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F8F757D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9B1379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1470BB5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D98F73E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051F338" w14:textId="04867A35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2EC822F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64B32EB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DED464D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E00F9" w:rsidRPr="009C3D20" w14:paraId="414D601E" w14:textId="77777777" w:rsidTr="004E00F9">
        <w:tc>
          <w:tcPr>
            <w:tcW w:w="1838" w:type="dxa"/>
            <w:vAlign w:val="center"/>
          </w:tcPr>
          <w:p w14:paraId="15D0FFF7" w14:textId="77777777" w:rsidR="004E00F9" w:rsidRPr="00E7460F" w:rsidRDefault="004E00F9" w:rsidP="004E00F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DF85B8F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BDD329A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FEAF385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38D0A49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4D06B9C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ABD1864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35D6A34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1C01760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E00F9" w:rsidRPr="009C3D20" w14:paraId="3F93DD91" w14:textId="77777777" w:rsidTr="004E00F9">
        <w:tc>
          <w:tcPr>
            <w:tcW w:w="1838" w:type="dxa"/>
            <w:vAlign w:val="center"/>
          </w:tcPr>
          <w:p w14:paraId="506D391D" w14:textId="77777777" w:rsidR="004E00F9" w:rsidRPr="00E7460F" w:rsidRDefault="004E00F9" w:rsidP="004E00F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934F2B1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F4F2C05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B588CBE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F1C0F17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27BDCCA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4D21FE8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C1EB7C2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17C7B53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E00F9" w:rsidRPr="009C3D20" w14:paraId="431444C5" w14:textId="77777777" w:rsidTr="004E00F9">
        <w:tc>
          <w:tcPr>
            <w:tcW w:w="1838" w:type="dxa"/>
            <w:vAlign w:val="center"/>
          </w:tcPr>
          <w:p w14:paraId="26A7E948" w14:textId="77777777" w:rsidR="004E00F9" w:rsidRPr="00E7460F" w:rsidRDefault="004E00F9" w:rsidP="004E00F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2AD2E53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8D6DE5A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61CDF04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CA45866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7E00084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780C264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1AE2229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06162B3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E00F9" w:rsidRPr="009C3D20" w14:paraId="49A8B1CB" w14:textId="77777777" w:rsidTr="004E00F9">
        <w:tc>
          <w:tcPr>
            <w:tcW w:w="1838" w:type="dxa"/>
            <w:vAlign w:val="center"/>
          </w:tcPr>
          <w:p w14:paraId="7B9F07F0" w14:textId="77777777" w:rsidR="004E00F9" w:rsidRPr="00E7460F" w:rsidRDefault="004E00F9" w:rsidP="004E00F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F00823E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1914855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D90CD7A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727B109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8BF9FE0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A654D02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B4830A6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B7F31DD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E00F9" w:rsidRPr="009C3D20" w14:paraId="2F39D161" w14:textId="77777777" w:rsidTr="004E00F9">
        <w:tc>
          <w:tcPr>
            <w:tcW w:w="1838" w:type="dxa"/>
            <w:vAlign w:val="center"/>
          </w:tcPr>
          <w:p w14:paraId="67B98FA9" w14:textId="77777777" w:rsidR="004E00F9" w:rsidRPr="00E7460F" w:rsidRDefault="004E00F9" w:rsidP="004E00F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4C93B35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6F140E9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05410A0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40E85C5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C2EA085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3D0F2E0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20225B7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76D82A6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E00F9" w:rsidRPr="009C3D20" w14:paraId="2145477C" w14:textId="77777777" w:rsidTr="004E00F9">
        <w:tc>
          <w:tcPr>
            <w:tcW w:w="1838" w:type="dxa"/>
            <w:vAlign w:val="center"/>
          </w:tcPr>
          <w:p w14:paraId="5822541F" w14:textId="77777777" w:rsidR="004E00F9" w:rsidRPr="00E7460F" w:rsidRDefault="004E00F9" w:rsidP="004E00F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80219F4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3AA86AC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FFD56F0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4FD28F4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F18E48A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9048269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D0BCEC9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908CA4A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E00F9" w:rsidRPr="009C3D20" w14:paraId="7F6970B5" w14:textId="77777777" w:rsidTr="004E00F9">
        <w:tc>
          <w:tcPr>
            <w:tcW w:w="1838" w:type="dxa"/>
            <w:vAlign w:val="center"/>
          </w:tcPr>
          <w:p w14:paraId="79D42846" w14:textId="77777777" w:rsidR="004E00F9" w:rsidRPr="00E7460F" w:rsidRDefault="004E00F9" w:rsidP="004E00F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B1A0987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0EC62E0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799F541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8629C33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A0F255A" w14:textId="7AAB4385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218927D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3B88002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81381DA" w14:textId="77777777" w:rsidR="004E00F9" w:rsidRPr="009C3D20" w:rsidRDefault="004E00F9" w:rsidP="004E00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6359C633" w14:textId="4552735F" w:rsidR="004801F1" w:rsidRPr="00442BEF" w:rsidRDefault="004801F1" w:rsidP="00F97039">
      <w:pPr>
        <w:rPr>
          <w:color w:val="000000" w:themeColor="text1"/>
        </w:rPr>
      </w:pPr>
    </w:p>
    <w:sectPr w:rsidR="004801F1" w:rsidRPr="00442BEF" w:rsidSect="00F97039">
      <w:footerReference w:type="default" r:id="rId7"/>
      <w:headerReference w:type="first" r:id="rId8"/>
      <w:footerReference w:type="first" r:id="rId9"/>
      <w:pgSz w:w="12240" w:h="20160" w:code="5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97B3B" w14:textId="77777777" w:rsidR="00D303A9" w:rsidRDefault="00D303A9" w:rsidP="009377C7">
      <w:r>
        <w:separator/>
      </w:r>
    </w:p>
  </w:endnote>
  <w:endnote w:type="continuationSeparator" w:id="0">
    <w:p w14:paraId="08DF4A10" w14:textId="77777777" w:rsidR="00D303A9" w:rsidRDefault="00D303A9" w:rsidP="0093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0EC9E" w14:textId="5D21796E" w:rsidR="00FF3F60" w:rsidRDefault="00FF3F60" w:rsidP="006D369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34D71" w14:textId="407C1B9C" w:rsidR="00F97039" w:rsidRDefault="00F97039">
    <w:pPr>
      <w:pStyle w:val="Footer"/>
    </w:pPr>
    <w:r>
      <w:rPr>
        <w:noProof/>
      </w:rPr>
      <w:drawing>
        <wp:inline distT="0" distB="0" distL="0" distR="0" wp14:anchorId="743C1426" wp14:editId="32664243">
          <wp:extent cx="6355715" cy="1320712"/>
          <wp:effectExtent l="0" t="0" r="0" b="63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wered by Supporté pa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1287" cy="1332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508F9" w14:textId="77777777" w:rsidR="00D303A9" w:rsidRDefault="00D303A9" w:rsidP="009377C7">
      <w:r>
        <w:separator/>
      </w:r>
    </w:p>
  </w:footnote>
  <w:footnote w:type="continuationSeparator" w:id="0">
    <w:p w14:paraId="29880297" w14:textId="77777777" w:rsidR="00D303A9" w:rsidRDefault="00D303A9" w:rsidP="00937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03CC4" w14:textId="190B8002" w:rsidR="00F97039" w:rsidRDefault="00F97039">
    <w:pPr>
      <w:pStyle w:val="Header"/>
    </w:pPr>
    <w:r>
      <w:rPr>
        <w:noProof/>
      </w:rPr>
      <w:drawing>
        <wp:inline distT="0" distB="0" distL="0" distR="0" wp14:anchorId="693A8166" wp14:editId="6563EB9B">
          <wp:extent cx="6371590" cy="2540000"/>
          <wp:effectExtent l="0" t="0" r="381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reen Shot 2020-06-22 at 6.27.17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7435" cy="254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38"/>
    <w:rsid w:val="00004FE2"/>
    <w:rsid w:val="000C423C"/>
    <w:rsid w:val="00116BB3"/>
    <w:rsid w:val="00193470"/>
    <w:rsid w:val="001B7B17"/>
    <w:rsid w:val="001C3D55"/>
    <w:rsid w:val="001E743A"/>
    <w:rsid w:val="00310AAE"/>
    <w:rsid w:val="00340419"/>
    <w:rsid w:val="0036634E"/>
    <w:rsid w:val="00442BEF"/>
    <w:rsid w:val="004801F1"/>
    <w:rsid w:val="00486092"/>
    <w:rsid w:val="004A5CC1"/>
    <w:rsid w:val="004E00F9"/>
    <w:rsid w:val="00514018"/>
    <w:rsid w:val="0051754F"/>
    <w:rsid w:val="005D1438"/>
    <w:rsid w:val="0062113E"/>
    <w:rsid w:val="00625763"/>
    <w:rsid w:val="006B3FA1"/>
    <w:rsid w:val="006C7352"/>
    <w:rsid w:val="006D3692"/>
    <w:rsid w:val="006D60FB"/>
    <w:rsid w:val="007203EB"/>
    <w:rsid w:val="00802A3D"/>
    <w:rsid w:val="009377C7"/>
    <w:rsid w:val="009C3D20"/>
    <w:rsid w:val="00A828B0"/>
    <w:rsid w:val="00AD49B9"/>
    <w:rsid w:val="00B63AB6"/>
    <w:rsid w:val="00B83B16"/>
    <w:rsid w:val="00BC389E"/>
    <w:rsid w:val="00BD5C43"/>
    <w:rsid w:val="00CC01B1"/>
    <w:rsid w:val="00D303A9"/>
    <w:rsid w:val="00DA76CA"/>
    <w:rsid w:val="00E0290B"/>
    <w:rsid w:val="00E37785"/>
    <w:rsid w:val="00E7460F"/>
    <w:rsid w:val="00EA2DBC"/>
    <w:rsid w:val="00EF425E"/>
    <w:rsid w:val="00F303A8"/>
    <w:rsid w:val="00F8496E"/>
    <w:rsid w:val="00F85265"/>
    <w:rsid w:val="00F97039"/>
    <w:rsid w:val="00FA0BE7"/>
    <w:rsid w:val="00FB3EE1"/>
    <w:rsid w:val="00FC352E"/>
    <w:rsid w:val="00FC3AA6"/>
    <w:rsid w:val="00FD1806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39C8"/>
  <w15:chartTrackingRefBased/>
  <w15:docId w15:val="{BCF9CA95-282D-4941-9B4E-421D2A6C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7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7C7"/>
  </w:style>
  <w:style w:type="paragraph" w:styleId="Footer">
    <w:name w:val="footer"/>
    <w:basedOn w:val="Normal"/>
    <w:link w:val="FooterChar"/>
    <w:uiPriority w:val="99"/>
    <w:unhideWhenUsed/>
    <w:rsid w:val="00937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37</cp:revision>
  <dcterms:created xsi:type="dcterms:W3CDTF">2020-06-12T17:31:00Z</dcterms:created>
  <dcterms:modified xsi:type="dcterms:W3CDTF">2020-07-08T14:16:00Z</dcterms:modified>
</cp:coreProperties>
</file>